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EF" w:rsidRPr="009C74D1" w:rsidRDefault="004068EF" w:rsidP="004068EF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9C74D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Приложение № 4</w:t>
      </w:r>
    </w:p>
    <w:p w:rsidR="004068EF" w:rsidRDefault="004068EF" w:rsidP="004068EF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83C5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4068EF" w:rsidRDefault="004068EF" w:rsidP="004068EF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068EF" w:rsidRPr="00983C5D" w:rsidRDefault="004068EF" w:rsidP="004068EF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Форма</w:t>
      </w:r>
    </w:p>
    <w:p w:rsidR="004068EF" w:rsidRPr="00983C5D" w:rsidRDefault="004068EF" w:rsidP="004068E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4068EF" w:rsidRPr="003E3693" w:rsidRDefault="004068EF" w:rsidP="004068E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3E3693">
        <w:rPr>
          <w:rFonts w:ascii="Times New Roman" w:hAnsi="Times New Roman"/>
          <w:b/>
          <w:bCs/>
          <w:caps/>
          <w:sz w:val="28"/>
          <w:szCs w:val="28"/>
        </w:rPr>
        <w:t>ЗАЯВЛЕНИЕ</w:t>
      </w:r>
    </w:p>
    <w:p w:rsidR="004068EF" w:rsidRPr="003E3693" w:rsidRDefault="004068EF" w:rsidP="004068E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3E3693">
        <w:rPr>
          <w:rFonts w:ascii="Times New Roman" w:hAnsi="Times New Roman"/>
          <w:b/>
          <w:bCs/>
          <w:sz w:val="28"/>
          <w:szCs w:val="28"/>
        </w:rPr>
        <w:t xml:space="preserve">об  исправлении допущенных опечаток и ошибок </w:t>
      </w:r>
    </w:p>
    <w:p w:rsidR="004068EF" w:rsidRPr="00983C5D" w:rsidRDefault="004068EF" w:rsidP="004068E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4068EF" w:rsidRPr="00983C5D" w:rsidRDefault="004068EF" w:rsidP="004068EF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983C5D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«__» __________ 20___ г.</w:t>
      </w:r>
    </w:p>
    <w:p w:rsidR="004068EF" w:rsidRPr="00983C5D" w:rsidRDefault="004068EF" w:rsidP="004068EF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4068EF" w:rsidRPr="00983C5D" w:rsidTr="003714F3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4068EF" w:rsidRPr="00983C5D" w:rsidTr="003714F3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4068EF" w:rsidRPr="00983C5D" w:rsidTr="003714F3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 w:bidi="ru-RU"/>
              </w:rPr>
            </w:pPr>
            <w:proofErr w:type="gramStart"/>
            <w:r w:rsidRPr="00983C5D">
              <w:rPr>
                <w:rFonts w:ascii="Times New Roman" w:eastAsia="Times New Roman" w:hAnsi="Times New Roman"/>
                <w:sz w:val="20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imes New Roman" w:hAnsi="Times New Roman"/>
                <w:sz w:val="20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4068EF" w:rsidRPr="003E3693" w:rsidRDefault="004068EF" w:rsidP="004068E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3E3693">
        <w:rPr>
          <w:rFonts w:ascii="Times New Roman" w:hAnsi="Times New Roman"/>
          <w:color w:val="000000"/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1"/>
        <w:gridCol w:w="4385"/>
      </w:tblGrid>
      <w:tr w:rsidR="004068EF" w:rsidRPr="00983C5D" w:rsidTr="003714F3">
        <w:trPr>
          <w:trHeight w:val="553"/>
        </w:trPr>
        <w:tc>
          <w:tcPr>
            <w:tcW w:w="55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физическое лицо</w:t>
            </w:r>
          </w:p>
        </w:tc>
      </w:tr>
      <w:tr w:rsidR="004068EF" w:rsidRPr="00983C5D" w:rsidTr="003714F3">
        <w:trPr>
          <w:trHeight w:val="566"/>
        </w:trPr>
        <w:tc>
          <w:tcPr>
            <w:tcW w:w="55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 наличии)</w:t>
            </w:r>
          </w:p>
        </w:tc>
        <w:tc>
          <w:tcPr>
            <w:tcW w:w="229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068EF" w:rsidRPr="00983C5D" w:rsidTr="003714F3">
        <w:trPr>
          <w:trHeight w:val="753"/>
        </w:trPr>
        <w:tc>
          <w:tcPr>
            <w:tcW w:w="55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983C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не указываются в </w:t>
            </w: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если 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068EF" w:rsidRPr="00983C5D" w:rsidTr="003714F3">
        <w:trPr>
          <w:trHeight w:val="665"/>
        </w:trPr>
        <w:tc>
          <w:tcPr>
            <w:tcW w:w="55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068EF" w:rsidRPr="00983C5D" w:rsidTr="003714F3">
        <w:trPr>
          <w:trHeight w:val="547"/>
        </w:trPr>
        <w:tc>
          <w:tcPr>
            <w:tcW w:w="55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юридическое лицо</w:t>
            </w:r>
          </w:p>
        </w:tc>
      </w:tr>
      <w:tr w:rsidR="004068EF" w:rsidRPr="00983C5D" w:rsidTr="003714F3">
        <w:trPr>
          <w:trHeight w:val="328"/>
        </w:trPr>
        <w:tc>
          <w:tcPr>
            <w:tcW w:w="55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068EF" w:rsidRPr="00983C5D" w:rsidTr="003714F3">
        <w:trPr>
          <w:trHeight w:val="573"/>
        </w:trPr>
        <w:tc>
          <w:tcPr>
            <w:tcW w:w="55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068EF" w:rsidRPr="00983C5D" w:rsidTr="003714F3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Идентификационный номер налогоплательщика – юридического 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4068EF" w:rsidRPr="00983C5D" w:rsidRDefault="004068EF" w:rsidP="004068E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068EF" w:rsidRPr="00983C5D" w:rsidRDefault="004068EF" w:rsidP="004068EF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r w:rsidRPr="00983C5D">
        <w:rPr>
          <w:rFonts w:ascii="Times New Roman" w:hAnsi="Times New Roman"/>
          <w:sz w:val="28"/>
          <w:szCs w:val="28"/>
          <w:lang w:bidi="ru-RU"/>
        </w:rPr>
        <w:t xml:space="preserve">2. Сведения о выданном </w:t>
      </w:r>
      <w:r>
        <w:rPr>
          <w:rFonts w:ascii="Times New Roman" w:hAnsi="Times New Roman"/>
          <w:sz w:val="28"/>
          <w:szCs w:val="28"/>
          <w:lang w:bidi="ru-RU"/>
        </w:rPr>
        <w:t>документе, содержащ</w:t>
      </w:r>
      <w:r w:rsidR="003E3693">
        <w:rPr>
          <w:rFonts w:ascii="Times New Roman" w:hAnsi="Times New Roman"/>
          <w:sz w:val="28"/>
          <w:szCs w:val="28"/>
          <w:lang w:bidi="ru-RU"/>
        </w:rPr>
        <w:t>ем</w:t>
      </w:r>
      <w:r>
        <w:rPr>
          <w:rFonts w:ascii="Times New Roman" w:hAnsi="Times New Roman"/>
          <w:sz w:val="28"/>
          <w:szCs w:val="28"/>
          <w:lang w:bidi="ru-RU"/>
        </w:rPr>
        <w:t xml:space="preserve"> опечатку (ошибку)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2968"/>
        <w:gridCol w:w="2977"/>
        <w:gridCol w:w="2660"/>
      </w:tblGrid>
      <w:tr w:rsidR="004068EF" w:rsidRPr="00983C5D" w:rsidTr="003714F3">
        <w:trPr>
          <w:trHeight w:val="717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Наименование документа</w:t>
            </w: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4068EF" w:rsidRPr="00983C5D" w:rsidTr="003714F3">
        <w:trPr>
          <w:trHeight w:val="289"/>
        </w:trPr>
        <w:tc>
          <w:tcPr>
            <w:tcW w:w="1001" w:type="dxa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1B44FC" w:rsidRDefault="001B44FC" w:rsidP="004068E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bidi="ru-RU"/>
        </w:rPr>
      </w:pPr>
    </w:p>
    <w:p w:rsidR="001B44FC" w:rsidRDefault="001B44FC" w:rsidP="004068E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bidi="ru-RU"/>
        </w:rPr>
      </w:pPr>
    </w:p>
    <w:p w:rsidR="001B44FC" w:rsidRDefault="001B44FC" w:rsidP="004068E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bidi="ru-RU"/>
        </w:rPr>
      </w:pPr>
    </w:p>
    <w:p w:rsidR="001B44FC" w:rsidRDefault="001B44FC" w:rsidP="004068E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bidi="ru-RU"/>
        </w:rPr>
      </w:pPr>
    </w:p>
    <w:p w:rsidR="004068EF" w:rsidRPr="009C74D1" w:rsidRDefault="004068EF" w:rsidP="004068E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bidi="ru-RU"/>
        </w:rPr>
      </w:pPr>
      <w:r w:rsidRPr="009C74D1">
        <w:rPr>
          <w:rFonts w:ascii="Times New Roman" w:hAnsi="Times New Roman"/>
          <w:sz w:val="28"/>
          <w:szCs w:val="24"/>
          <w:lang w:bidi="ru-RU"/>
        </w:rPr>
        <w:lastRenderedPageBreak/>
        <w:t xml:space="preserve">3. Обоснование внесения исправлений </w:t>
      </w:r>
      <w:proofErr w:type="gramStart"/>
      <w:r w:rsidRPr="009C74D1">
        <w:rPr>
          <w:rFonts w:ascii="Times New Roman" w:hAnsi="Times New Roman"/>
          <w:sz w:val="28"/>
          <w:szCs w:val="24"/>
          <w:lang w:bidi="ru-RU"/>
        </w:rPr>
        <w:t>в</w:t>
      </w:r>
      <w:proofErr w:type="gramEnd"/>
    </w:p>
    <w:p w:rsidR="004068EF" w:rsidRPr="009C74D1" w:rsidRDefault="004068EF" w:rsidP="004068EF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4"/>
        </w:rPr>
      </w:pPr>
      <w:r>
        <w:rPr>
          <w:rFonts w:ascii="Times New Roman" w:hAnsi="Times New Roman"/>
          <w:sz w:val="28"/>
          <w:szCs w:val="24"/>
          <w:lang w:bidi="ru-RU"/>
        </w:rPr>
        <w:t>выданный документ</w:t>
      </w:r>
      <w:r w:rsidRPr="009C74D1">
        <w:rPr>
          <w:rFonts w:ascii="Times New Roman" w:hAnsi="Times New Roman"/>
          <w:sz w:val="28"/>
          <w:szCs w:val="24"/>
          <w:lang w:bidi="ru-RU"/>
        </w:rPr>
        <w:t>, содержащ</w:t>
      </w:r>
      <w:r>
        <w:rPr>
          <w:rFonts w:ascii="Times New Roman" w:hAnsi="Times New Roman"/>
          <w:sz w:val="28"/>
          <w:szCs w:val="24"/>
          <w:lang w:bidi="ru-RU"/>
        </w:rPr>
        <w:t>ий</w:t>
      </w:r>
      <w:r w:rsidRPr="009C74D1">
        <w:rPr>
          <w:rFonts w:ascii="Times New Roman" w:hAnsi="Times New Roman"/>
          <w:sz w:val="28"/>
          <w:szCs w:val="24"/>
          <w:lang w:bidi="ru-RU"/>
        </w:rPr>
        <w:t xml:space="preserve">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2957"/>
        <w:gridCol w:w="2967"/>
        <w:gridCol w:w="2649"/>
      </w:tblGrid>
      <w:tr w:rsidR="004068EF" w:rsidRPr="00983C5D" w:rsidTr="003714F3">
        <w:trPr>
          <w:trHeight w:val="2764"/>
        </w:trPr>
        <w:tc>
          <w:tcPr>
            <w:tcW w:w="521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545" w:type="pct"/>
          </w:tcPr>
          <w:p w:rsidR="004068EF" w:rsidRPr="00983C5D" w:rsidRDefault="004068EF" w:rsidP="003E36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Данные (сведения), указанные в 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документ</w:t>
            </w:r>
            <w:r w:rsidR="003E3693"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</w:p>
        </w:tc>
        <w:tc>
          <w:tcPr>
            <w:tcW w:w="1550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Данные (сведения), которые необходимо указать </w:t>
            </w:r>
          </w:p>
        </w:tc>
        <w:tc>
          <w:tcPr>
            <w:tcW w:w="1384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Обоснование с указанием реквизит</w:t>
            </w:r>
            <w:proofErr w:type="gramStart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а(</w:t>
            </w:r>
            <w:proofErr w:type="spellStart"/>
            <w:proofErr w:type="gramEnd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) документа(</w:t>
            </w:r>
            <w:proofErr w:type="spellStart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983C5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), документации, на основании которых принималось решение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 предоставлении (отказе в предоставлении) муниципальной услуги</w:t>
            </w:r>
          </w:p>
        </w:tc>
      </w:tr>
      <w:tr w:rsidR="004068EF" w:rsidRPr="00983C5D" w:rsidTr="003714F3">
        <w:trPr>
          <w:trHeight w:val="266"/>
        </w:trPr>
        <w:tc>
          <w:tcPr>
            <w:tcW w:w="521" w:type="pct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84" w:type="pct"/>
            <w:tcBorders>
              <w:bottom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916E55" w:rsidRDefault="00916E55" w:rsidP="00916E5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068EF" w:rsidRPr="00916E55" w:rsidRDefault="004068EF" w:rsidP="00916E5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Прошу внести изменения в __________________________________ ________________________________ содержащи</w:t>
      </w:r>
      <w:proofErr w:type="gramStart"/>
      <w:r w:rsidRP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й(</w:t>
      </w:r>
      <w:proofErr w:type="gramEnd"/>
      <w:r w:rsidRP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ее) опечатку (ошибку).</w:t>
      </w:r>
    </w:p>
    <w:p w:rsidR="00916E55" w:rsidRDefault="00916E55" w:rsidP="00916E55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068EF" w:rsidRPr="00916E55" w:rsidRDefault="004068EF" w:rsidP="00916E55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4068EF" w:rsidRPr="00916E55" w:rsidTr="003714F3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4068EF" w:rsidRPr="00916E55" w:rsidRDefault="004068EF" w:rsidP="00916E55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4068EF" w:rsidRPr="00916E55" w:rsidTr="003714F3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4068EF" w:rsidRPr="00916E55" w:rsidRDefault="004068EF" w:rsidP="00916E55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916E55" w:rsidRDefault="00916E55" w:rsidP="00916E55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068EF" w:rsidRPr="00916E55" w:rsidRDefault="004068EF" w:rsidP="00916E55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Номер телефона и адрес электронной почты для связи: __________</w:t>
      </w:r>
      <w:r w:rsid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_</w:t>
      </w:r>
      <w:r w:rsidRP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_______________________________________________________.</w:t>
      </w:r>
    </w:p>
    <w:p w:rsidR="00916E55" w:rsidRDefault="00916E55" w:rsidP="00916E55">
      <w:pPr>
        <w:tabs>
          <w:tab w:val="left" w:pos="1968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068EF" w:rsidRDefault="004068EF" w:rsidP="00916E55">
      <w:pPr>
        <w:tabs>
          <w:tab w:val="left" w:pos="1968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916E5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p w:rsidR="00916E55" w:rsidRPr="00916E55" w:rsidRDefault="00916E55" w:rsidP="00916E55">
      <w:pPr>
        <w:tabs>
          <w:tab w:val="left" w:pos="1968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pPr w:leftFromText="180" w:rightFromText="180" w:vertAnchor="text" w:tblpY="1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6"/>
        <w:gridCol w:w="235"/>
      </w:tblGrid>
      <w:tr w:rsidR="004068EF" w:rsidRPr="00983C5D" w:rsidTr="003714F3">
        <w:tc>
          <w:tcPr>
            <w:tcW w:w="4735" w:type="pct"/>
            <w:shd w:val="clear" w:color="auto" w:fill="auto"/>
          </w:tcPr>
          <w:p w:rsidR="004068EF" w:rsidRPr="00983C5D" w:rsidRDefault="004068EF" w:rsidP="00916E55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управление 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имущественных и земельных отношений</w:t>
            </w: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 администрации городского округа город Воронеж либо в МФЦ, расположенн</w:t>
            </w:r>
            <w:r w:rsidR="00916E55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ый</w:t>
            </w: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 по адресу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:</w:t>
            </w: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</w:t>
            </w:r>
          </w:p>
        </w:tc>
        <w:tc>
          <w:tcPr>
            <w:tcW w:w="265" w:type="pct"/>
            <w:shd w:val="clear" w:color="auto" w:fill="auto"/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4068EF" w:rsidRPr="00983C5D" w:rsidTr="003714F3">
        <w:tc>
          <w:tcPr>
            <w:tcW w:w="4735" w:type="pct"/>
            <w:shd w:val="clear" w:color="auto" w:fill="auto"/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___________________________</w:t>
            </w:r>
          </w:p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tbl>
      <w:tblPr>
        <w:tblW w:w="5105" w:type="pct"/>
        <w:tblInd w:w="-8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"/>
        <w:gridCol w:w="3273"/>
        <w:gridCol w:w="407"/>
        <w:gridCol w:w="1020"/>
        <w:gridCol w:w="4785"/>
        <w:gridCol w:w="38"/>
      </w:tblGrid>
      <w:tr w:rsidR="004068EF" w:rsidRPr="00983C5D" w:rsidTr="003714F3">
        <w:trPr>
          <w:gridBefore w:val="1"/>
          <w:wBefore w:w="44" w:type="pct"/>
          <w:trHeight w:val="29"/>
        </w:trPr>
        <w:tc>
          <w:tcPr>
            <w:tcW w:w="1703" w:type="pct"/>
            <w:tcBorders>
              <w:bottom w:val="single" w:sz="4" w:space="0" w:color="auto"/>
            </w:tcBorders>
            <w:vAlign w:val="bottom"/>
          </w:tcPr>
          <w:p w:rsidR="004068EF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16E55" w:rsidRDefault="00916E55" w:rsidP="00371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16E55" w:rsidRPr="00983C5D" w:rsidRDefault="00916E55" w:rsidP="00371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2" w:type="pct"/>
            <w:vAlign w:val="bottom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41" w:type="pct"/>
            <w:gridSpan w:val="3"/>
            <w:tcBorders>
              <w:bottom w:val="single" w:sz="4" w:space="0" w:color="auto"/>
            </w:tcBorders>
            <w:vAlign w:val="bottom"/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4068EF" w:rsidRPr="00983C5D" w:rsidTr="003714F3">
        <w:trPr>
          <w:gridBefore w:val="1"/>
          <w:wBefore w:w="44" w:type="pct"/>
          <w:trHeight w:val="23"/>
        </w:trPr>
        <w:tc>
          <w:tcPr>
            <w:tcW w:w="1703" w:type="pct"/>
            <w:tcBorders>
              <w:top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2" w:type="pct"/>
          </w:tcPr>
          <w:p w:rsidR="004068EF" w:rsidRPr="00983C5D" w:rsidRDefault="004068EF" w:rsidP="003714F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41" w:type="pct"/>
            <w:gridSpan w:val="3"/>
            <w:tcBorders>
              <w:top w:val="single" w:sz="4" w:space="0" w:color="auto"/>
            </w:tcBorders>
          </w:tcPr>
          <w:p w:rsidR="004068EF" w:rsidRPr="00983C5D" w:rsidRDefault="004068EF" w:rsidP="003714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83C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  <w:tr w:rsidR="004068EF" w:rsidRPr="00571171" w:rsidTr="003714F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0" w:type="pct"/>
        </w:trPr>
        <w:tc>
          <w:tcPr>
            <w:tcW w:w="2490" w:type="pct"/>
            <w:gridSpan w:val="4"/>
            <w:shd w:val="clear" w:color="auto" w:fill="auto"/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68EF" w:rsidRDefault="004068EF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68EF" w:rsidRPr="00983C5D" w:rsidRDefault="00916E55" w:rsidP="00916E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  <w:r w:rsidR="003E3693">
              <w:rPr>
                <w:rFonts w:ascii="Times New Roman" w:eastAsia="Times New Roman" w:hAnsi="Times New Roman"/>
                <w:sz w:val="28"/>
                <w:szCs w:val="28"/>
              </w:rPr>
              <w:t xml:space="preserve"> р</w:t>
            </w:r>
            <w:r w:rsidR="004068EF" w:rsidRPr="00983C5D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 w:rsidR="003E3693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="004068EF" w:rsidRPr="00983C5D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4068EF" w:rsidRPr="00983C5D" w:rsidRDefault="004068EF" w:rsidP="00916E5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3C5D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490" w:type="pct"/>
            <w:shd w:val="clear" w:color="auto" w:fill="auto"/>
          </w:tcPr>
          <w:p w:rsidR="004068EF" w:rsidRPr="00983C5D" w:rsidRDefault="004068EF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68EF" w:rsidRPr="00983C5D" w:rsidRDefault="004068EF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68EF" w:rsidRDefault="004068EF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68EF" w:rsidRDefault="004068EF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068EF" w:rsidRPr="00571171" w:rsidRDefault="003E3693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Р.И. Карасалихов</w:t>
            </w:r>
          </w:p>
          <w:p w:rsidR="004068EF" w:rsidRPr="00571171" w:rsidRDefault="004068EF" w:rsidP="003714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4068EF" w:rsidRPr="003B1C55" w:rsidRDefault="004068EF" w:rsidP="004068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068EF" w:rsidRDefault="004068EF" w:rsidP="004068EF"/>
    <w:p w:rsidR="004068EF" w:rsidRDefault="004068EF" w:rsidP="004068EF"/>
    <w:p w:rsidR="004068EF" w:rsidRDefault="004068EF" w:rsidP="004068EF"/>
    <w:p w:rsidR="00D73285" w:rsidRDefault="000A29B7"/>
    <w:sectPr w:rsidR="00D73285" w:rsidSect="002D4F04">
      <w:headerReference w:type="default" r:id="rId7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EFC" w:rsidRDefault="006E7EFC">
      <w:pPr>
        <w:spacing w:after="0" w:line="240" w:lineRule="auto"/>
      </w:pPr>
      <w:r>
        <w:separator/>
      </w:r>
    </w:p>
  </w:endnote>
  <w:endnote w:type="continuationSeparator" w:id="0">
    <w:p w:rsidR="006E7EFC" w:rsidRDefault="006E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EFC" w:rsidRDefault="006E7EFC">
      <w:pPr>
        <w:spacing w:after="0" w:line="240" w:lineRule="auto"/>
      </w:pPr>
      <w:r>
        <w:separator/>
      </w:r>
    </w:p>
  </w:footnote>
  <w:footnote w:type="continuationSeparator" w:id="0">
    <w:p w:rsidR="006E7EFC" w:rsidRDefault="006E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183579"/>
      <w:docPartObj>
        <w:docPartGallery w:val="Page Numbers (Top of Page)"/>
        <w:docPartUnique/>
      </w:docPartObj>
    </w:sdtPr>
    <w:sdtEndPr/>
    <w:sdtContent>
      <w:p w:rsidR="00A92CB2" w:rsidRDefault="001B44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9B7">
          <w:rPr>
            <w:noProof/>
          </w:rPr>
          <w:t>3</w:t>
        </w:r>
        <w:r>
          <w:fldChar w:fldCharType="end"/>
        </w:r>
      </w:p>
    </w:sdtContent>
  </w:sdt>
  <w:p w:rsidR="00A92CB2" w:rsidRDefault="000A29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B1"/>
    <w:rsid w:val="00093591"/>
    <w:rsid w:val="000A29B7"/>
    <w:rsid w:val="001B44FC"/>
    <w:rsid w:val="003E3693"/>
    <w:rsid w:val="004068EF"/>
    <w:rsid w:val="006D7AB1"/>
    <w:rsid w:val="006E0538"/>
    <w:rsid w:val="006E7EFC"/>
    <w:rsid w:val="00916E55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8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68EF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A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B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8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68EF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A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2117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2024-04-11T08:03:00Z</cp:lastPrinted>
  <dcterms:created xsi:type="dcterms:W3CDTF">2024-04-11T08:03:00Z</dcterms:created>
  <dcterms:modified xsi:type="dcterms:W3CDTF">2024-04-11T08:03:00Z</dcterms:modified>
</cp:coreProperties>
</file>